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A97D" w14:textId="77777777" w:rsidR="00007442" w:rsidRDefault="00007442" w:rsidP="00D324B4">
      <w:pPr>
        <w:rPr>
          <w:b/>
          <w:bCs/>
          <w:u w:val="single"/>
        </w:rPr>
      </w:pPr>
    </w:p>
    <w:p w14:paraId="68D28C71" w14:textId="77777777" w:rsidR="00007442" w:rsidRDefault="00007442" w:rsidP="00007442">
      <w:pPr>
        <w:pStyle w:val="NormalWeb"/>
        <w:jc w:val="center"/>
      </w:pPr>
      <w:r>
        <w:rPr>
          <w:noProof/>
        </w:rPr>
        <w:drawing>
          <wp:inline distT="0" distB="0" distL="0" distR="0" wp14:anchorId="7062CA17" wp14:editId="56420F87">
            <wp:extent cx="3569970" cy="68573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898" cy="71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221AB" w14:textId="5DDE2C60" w:rsidR="00007442" w:rsidRPr="00007442" w:rsidRDefault="00007442" w:rsidP="00007442">
      <w:pPr>
        <w:spacing w:after="0"/>
        <w:rPr>
          <w:b/>
          <w:bCs/>
        </w:rPr>
      </w:pPr>
      <w:r w:rsidRPr="00007442">
        <w:rPr>
          <w:b/>
          <w:bCs/>
        </w:rPr>
        <w:t xml:space="preserve">Department: </w:t>
      </w:r>
      <w:r w:rsidR="00530388">
        <w:rPr>
          <w:b/>
          <w:bCs/>
        </w:rPr>
        <w:t>Philanthropy/</w:t>
      </w:r>
      <w:r w:rsidRPr="00007442">
        <w:rPr>
          <w:b/>
          <w:bCs/>
        </w:rPr>
        <w:t xml:space="preserve">Development </w:t>
      </w:r>
    </w:p>
    <w:p w14:paraId="5ED3604C" w14:textId="4CEDAA9A" w:rsidR="00007442" w:rsidRPr="00007442" w:rsidRDefault="00007442" w:rsidP="00007442">
      <w:pPr>
        <w:spacing w:after="0"/>
        <w:rPr>
          <w:b/>
          <w:bCs/>
        </w:rPr>
      </w:pPr>
      <w:r w:rsidRPr="00007442">
        <w:rPr>
          <w:b/>
          <w:bCs/>
        </w:rPr>
        <w:t xml:space="preserve">Role: Development Coordinator </w:t>
      </w:r>
    </w:p>
    <w:p w14:paraId="0BD79DF7" w14:textId="24A79881" w:rsidR="00007442" w:rsidRPr="00007442" w:rsidRDefault="00007442" w:rsidP="00007442">
      <w:pPr>
        <w:spacing w:after="0"/>
        <w:rPr>
          <w:b/>
          <w:bCs/>
        </w:rPr>
      </w:pPr>
      <w:r w:rsidRPr="00007442">
        <w:rPr>
          <w:b/>
          <w:bCs/>
        </w:rPr>
        <w:t>Reports to: VP of Development</w:t>
      </w:r>
    </w:p>
    <w:p w14:paraId="7B91CC0D" w14:textId="0E0C41CD" w:rsidR="00007442" w:rsidRDefault="00007442" w:rsidP="00530388">
      <w:pPr>
        <w:spacing w:after="0"/>
        <w:rPr>
          <w:b/>
          <w:bCs/>
        </w:rPr>
      </w:pPr>
      <w:r w:rsidRPr="00007442">
        <w:rPr>
          <w:b/>
          <w:bCs/>
        </w:rPr>
        <w:t>Full time: 40 hours per week</w:t>
      </w:r>
      <w:r w:rsidR="00530388">
        <w:rPr>
          <w:b/>
          <w:bCs/>
        </w:rPr>
        <w:t>/ In-person</w:t>
      </w:r>
    </w:p>
    <w:p w14:paraId="663C6F32" w14:textId="77777777" w:rsidR="00530388" w:rsidRPr="00530388" w:rsidRDefault="00530388" w:rsidP="00530388">
      <w:pPr>
        <w:spacing w:after="0"/>
        <w:rPr>
          <w:b/>
          <w:bCs/>
        </w:rPr>
      </w:pPr>
    </w:p>
    <w:p w14:paraId="635695E2" w14:textId="77777777" w:rsidR="00530388" w:rsidRPr="00530388" w:rsidRDefault="00530388" w:rsidP="00530388">
      <w:pPr>
        <w:spacing w:after="0"/>
        <w:rPr>
          <w:b/>
          <w:bCs/>
          <w:u w:val="single"/>
        </w:rPr>
      </w:pPr>
      <w:r w:rsidRPr="00530388">
        <w:rPr>
          <w:b/>
          <w:bCs/>
          <w:u w:val="single"/>
        </w:rPr>
        <w:t xml:space="preserve">Mission Statement:  </w:t>
      </w:r>
    </w:p>
    <w:p w14:paraId="0ABFA08B" w14:textId="07450F19" w:rsidR="00530388" w:rsidRPr="00530388" w:rsidRDefault="00530388" w:rsidP="00530388">
      <w:pPr>
        <w:spacing w:after="0"/>
      </w:pPr>
      <w:r w:rsidRPr="00530388">
        <w:t>Believing every individual has sacred value, we equip people to impact the world for good through the love of Jesus Christ.</w:t>
      </w:r>
    </w:p>
    <w:p w14:paraId="5B920E48" w14:textId="77777777" w:rsidR="00530388" w:rsidRDefault="00530388" w:rsidP="00007442">
      <w:pPr>
        <w:spacing w:after="0"/>
        <w:rPr>
          <w:b/>
          <w:bCs/>
          <w:u w:val="single"/>
        </w:rPr>
      </w:pPr>
    </w:p>
    <w:p w14:paraId="404910C4" w14:textId="4DC361F7" w:rsidR="00007442" w:rsidRDefault="00007442" w:rsidP="00007442">
      <w:pPr>
        <w:spacing w:after="0"/>
      </w:pPr>
      <w:r>
        <w:rPr>
          <w:b/>
          <w:bCs/>
          <w:u w:val="single"/>
        </w:rPr>
        <w:t>Summary of Position:</w:t>
      </w:r>
    </w:p>
    <w:p w14:paraId="0A617E5F" w14:textId="62952ED3" w:rsidR="00D324B4" w:rsidRDefault="00D324B4" w:rsidP="00007442">
      <w:pPr>
        <w:spacing w:after="0"/>
      </w:pPr>
      <w:r>
        <w:t xml:space="preserve">The Development Coordinator is responsible for the daily execution of specific tasks, duties or projects to help meet the needs of </w:t>
      </w:r>
      <w:r w:rsidR="00530388">
        <w:t xml:space="preserve">a growing </w:t>
      </w:r>
      <w:r>
        <w:t xml:space="preserve">Development </w:t>
      </w:r>
      <w:r w:rsidR="00530388">
        <w:t>program at Raleigh Rescue Mission</w:t>
      </w:r>
      <w:r>
        <w:t xml:space="preserve">. Reporting to the VP of Development, successful candidates will be able to perform defined organizational tasks on a regular basis, while also taking on unexpected tasks or projects that need to happen, often quickly.  </w:t>
      </w:r>
      <w:r w:rsidR="00007442">
        <w:t>The person in this role should be a</w:t>
      </w:r>
      <w:r w:rsidR="00530388">
        <w:t xml:space="preserve">n organized and </w:t>
      </w:r>
      <w:r w:rsidR="00007442">
        <w:t xml:space="preserve">proactive self-starter who </w:t>
      </w:r>
      <w:r w:rsidR="00530388">
        <w:t>is adept a</w:t>
      </w:r>
      <w:r w:rsidR="00A64792">
        <w:t>t</w:t>
      </w:r>
      <w:r w:rsidR="00530388">
        <w:t xml:space="preserve"> using digital tools to streamline processes but also</w:t>
      </w:r>
      <w:r w:rsidR="00007442">
        <w:t xml:space="preserve"> enjoys working with people, including donors, volunteers, community partners, staff and those served by Raleigh Rescue Mission. </w:t>
      </w:r>
    </w:p>
    <w:p w14:paraId="0BD897E9" w14:textId="77777777" w:rsidR="00007442" w:rsidRDefault="00007442" w:rsidP="00D324B4">
      <w:pPr>
        <w:rPr>
          <w:b/>
          <w:bCs/>
          <w:u w:val="single"/>
        </w:rPr>
      </w:pPr>
    </w:p>
    <w:p w14:paraId="5939B9A8" w14:textId="3334CE3C" w:rsidR="00D324B4" w:rsidRPr="00007442" w:rsidRDefault="00D324B4" w:rsidP="00530388">
      <w:pPr>
        <w:spacing w:after="0"/>
        <w:rPr>
          <w:b/>
          <w:bCs/>
          <w:u w:val="single"/>
        </w:rPr>
      </w:pPr>
      <w:r w:rsidRPr="00007442">
        <w:rPr>
          <w:b/>
          <w:bCs/>
          <w:u w:val="single"/>
        </w:rPr>
        <w:t>Responsibilities</w:t>
      </w:r>
      <w:r w:rsidR="00007442">
        <w:rPr>
          <w:b/>
          <w:bCs/>
          <w:u w:val="single"/>
        </w:rPr>
        <w:t>:</w:t>
      </w:r>
    </w:p>
    <w:p w14:paraId="1694563F" w14:textId="2EE02D1A" w:rsidR="00D324B4" w:rsidRDefault="00D324B4" w:rsidP="00530388">
      <w:pPr>
        <w:pStyle w:val="ListParagraph"/>
        <w:numPr>
          <w:ilvl w:val="0"/>
          <w:numId w:val="1"/>
        </w:numPr>
        <w:spacing w:after="0"/>
      </w:pPr>
      <w:r>
        <w:t>Develop and manage daily mail process including pick up from post office and appropriate distribution to both campuses</w:t>
      </w:r>
    </w:p>
    <w:p w14:paraId="53BD7E29" w14:textId="159C7925" w:rsidR="00D324B4" w:rsidRDefault="00D324B4" w:rsidP="00D324B4">
      <w:pPr>
        <w:pStyle w:val="ListParagraph"/>
        <w:numPr>
          <w:ilvl w:val="0"/>
          <w:numId w:val="1"/>
        </w:numPr>
      </w:pPr>
      <w:r>
        <w:t>Work closely with Senior Development Officer to assure that all receipts and acknowledgements are mailed in a timely manner</w:t>
      </w:r>
    </w:p>
    <w:p w14:paraId="279DCB7B" w14:textId="77777777" w:rsidR="00D324B4" w:rsidRDefault="00D324B4" w:rsidP="00D324B4">
      <w:pPr>
        <w:pStyle w:val="ListParagraph"/>
        <w:numPr>
          <w:ilvl w:val="0"/>
          <w:numId w:val="1"/>
        </w:numPr>
      </w:pPr>
      <w:r>
        <w:t xml:space="preserve">Provide processing support for a multitude of projects including but not limited to donor stewardship letters, printed receipts, tribute cards, Christmas honor cards, </w:t>
      </w:r>
    </w:p>
    <w:p w14:paraId="6B93E654" w14:textId="77777777" w:rsidR="00D324B4" w:rsidRDefault="00D324B4" w:rsidP="00D324B4">
      <w:pPr>
        <w:pStyle w:val="ListParagraph"/>
        <w:numPr>
          <w:ilvl w:val="0"/>
          <w:numId w:val="1"/>
        </w:numPr>
      </w:pPr>
      <w:r>
        <w:t>Answer and respond to donor emails and phone calls in a timely manner</w:t>
      </w:r>
    </w:p>
    <w:p w14:paraId="23F80AA5" w14:textId="77777777" w:rsidR="00D324B4" w:rsidRDefault="00D324B4" w:rsidP="00D324B4">
      <w:pPr>
        <w:pStyle w:val="ListParagraph"/>
        <w:numPr>
          <w:ilvl w:val="0"/>
          <w:numId w:val="1"/>
        </w:numPr>
      </w:pPr>
      <w:r>
        <w:t xml:space="preserve">Provide support to schedule donor meetings for CEO and VP of Development and assure that all details are managed including needed materials, location details, etc. </w:t>
      </w:r>
    </w:p>
    <w:p w14:paraId="7DBD2598" w14:textId="77777777" w:rsidR="00D324B4" w:rsidRDefault="00D324B4" w:rsidP="00D324B4">
      <w:pPr>
        <w:pStyle w:val="ListParagraph"/>
        <w:numPr>
          <w:ilvl w:val="0"/>
          <w:numId w:val="1"/>
        </w:numPr>
      </w:pPr>
      <w:r>
        <w:lastRenderedPageBreak/>
        <w:t xml:space="preserve">Ongoing support for upkeep and improvement of the data hygiene of Salesforce including keeping records updated </w:t>
      </w:r>
    </w:p>
    <w:p w14:paraId="5C582743" w14:textId="692EFBCF" w:rsidR="00D324B4" w:rsidRDefault="00D324B4" w:rsidP="00D324B4">
      <w:pPr>
        <w:pStyle w:val="ListParagraph"/>
        <w:numPr>
          <w:ilvl w:val="0"/>
          <w:numId w:val="1"/>
        </w:numPr>
      </w:pPr>
      <w:r>
        <w:t xml:space="preserve">Manage office inventory including all collateral materials, copiers, and supplies </w:t>
      </w:r>
    </w:p>
    <w:p w14:paraId="3CE716AC" w14:textId="77777777" w:rsidR="00D324B4" w:rsidRDefault="00D324B4" w:rsidP="00D324B4">
      <w:pPr>
        <w:pStyle w:val="ListParagraph"/>
        <w:numPr>
          <w:ilvl w:val="0"/>
          <w:numId w:val="1"/>
        </w:numPr>
      </w:pPr>
      <w:r>
        <w:t>Provide support for special events as needed, including managing rsvps when needed</w:t>
      </w:r>
    </w:p>
    <w:p w14:paraId="085D9C74" w14:textId="77777777" w:rsidR="00D324B4" w:rsidRDefault="00D324B4" w:rsidP="00D324B4">
      <w:pPr>
        <w:pStyle w:val="ListParagraph"/>
        <w:numPr>
          <w:ilvl w:val="0"/>
          <w:numId w:val="1"/>
        </w:numPr>
      </w:pPr>
      <w:r>
        <w:t>Works in partnership with Volunteer Manager to schedule in-person volunteers for mailings and projects</w:t>
      </w:r>
    </w:p>
    <w:p w14:paraId="0A47CB10" w14:textId="77777777" w:rsidR="00D324B4" w:rsidRDefault="00D324B4" w:rsidP="00D324B4">
      <w:pPr>
        <w:pStyle w:val="ListParagraph"/>
        <w:numPr>
          <w:ilvl w:val="0"/>
          <w:numId w:val="1"/>
        </w:numPr>
      </w:pPr>
      <w:r>
        <w:t>Assumes cross-over responsibilities as needed in the absence of other staff</w:t>
      </w:r>
    </w:p>
    <w:p w14:paraId="7F45CBC6" w14:textId="4A7F2B56" w:rsidR="00D324B4" w:rsidRPr="00A64792" w:rsidRDefault="00D324B4" w:rsidP="00D324B4">
      <w:pPr>
        <w:spacing w:after="0"/>
        <w:rPr>
          <w:b/>
          <w:bCs/>
          <w:u w:val="single"/>
        </w:rPr>
      </w:pPr>
      <w:r w:rsidRPr="00A64792">
        <w:rPr>
          <w:b/>
          <w:bCs/>
          <w:u w:val="single"/>
        </w:rPr>
        <w:t>Qualifications</w:t>
      </w:r>
      <w:r w:rsidR="00A64792">
        <w:rPr>
          <w:b/>
          <w:bCs/>
          <w:u w:val="single"/>
        </w:rPr>
        <w:t>:</w:t>
      </w:r>
    </w:p>
    <w:p w14:paraId="33A75627" w14:textId="0E0DFB67" w:rsidR="00D324B4" w:rsidRDefault="00D324B4" w:rsidP="00D324B4">
      <w:pPr>
        <w:spacing w:after="0"/>
      </w:pPr>
      <w:r>
        <w:t>College Degree Required</w:t>
      </w:r>
      <w:r w:rsidR="00A64792">
        <w:t xml:space="preserve"> with experience at a non-profit preferred</w:t>
      </w:r>
    </w:p>
    <w:p w14:paraId="35A0ED4F" w14:textId="77777777" w:rsidR="00D324B4" w:rsidRDefault="00D324B4" w:rsidP="00D324B4">
      <w:pPr>
        <w:spacing w:after="0"/>
      </w:pPr>
      <w:r>
        <w:t xml:space="preserve">Knowledge and proficiency in Microsoft Office including word, excel, and powerpoint. </w:t>
      </w:r>
    </w:p>
    <w:p w14:paraId="79BCD30D" w14:textId="77777777" w:rsidR="00D324B4" w:rsidRDefault="00D324B4" w:rsidP="00D324B4">
      <w:pPr>
        <w:spacing w:after="0"/>
      </w:pPr>
      <w:r>
        <w:t>Technologically adept</w:t>
      </w:r>
    </w:p>
    <w:p w14:paraId="5BF99461" w14:textId="77777777" w:rsidR="00D324B4" w:rsidRDefault="00D324B4" w:rsidP="00D324B4">
      <w:pPr>
        <w:spacing w:after="0"/>
      </w:pPr>
      <w:r>
        <w:t>Salesforce experience or other CRM experience preferred</w:t>
      </w:r>
    </w:p>
    <w:p w14:paraId="10BE346B" w14:textId="77777777" w:rsidR="00D324B4" w:rsidRDefault="00D324B4" w:rsidP="00D324B4">
      <w:pPr>
        <w:spacing w:after="0"/>
      </w:pPr>
      <w:r>
        <w:t>Data entry efficiency and accuracy</w:t>
      </w:r>
    </w:p>
    <w:p w14:paraId="6BEDA4EA" w14:textId="77777777" w:rsidR="00D324B4" w:rsidRDefault="00D324B4" w:rsidP="00D324B4">
      <w:pPr>
        <w:spacing w:after="0"/>
      </w:pPr>
      <w:r>
        <w:t>Ability to manage multiple tasks in a fast paced environment</w:t>
      </w:r>
    </w:p>
    <w:p w14:paraId="16DCA01E" w14:textId="77777777" w:rsidR="00D324B4" w:rsidRDefault="00D324B4" w:rsidP="00D324B4">
      <w:pPr>
        <w:spacing w:after="0"/>
      </w:pPr>
      <w:r>
        <w:t>Ability to provide excellent customer service by positively interacting with donors, clients, and volunteers</w:t>
      </w:r>
    </w:p>
    <w:p w14:paraId="28F76329" w14:textId="77777777" w:rsidR="00D324B4" w:rsidRDefault="00D324B4" w:rsidP="00D324B4">
      <w:pPr>
        <w:spacing w:after="0"/>
      </w:pPr>
      <w:r>
        <w:t>Excellent attention to detail</w:t>
      </w:r>
    </w:p>
    <w:p w14:paraId="35A3E194" w14:textId="77777777" w:rsidR="00D324B4" w:rsidRDefault="00D324B4" w:rsidP="00D324B4">
      <w:pPr>
        <w:spacing w:after="0"/>
      </w:pPr>
      <w:r>
        <w:t>Excellent organization and tracking skills</w:t>
      </w:r>
    </w:p>
    <w:p w14:paraId="6B11C1C1" w14:textId="77777777" w:rsidR="00D324B4" w:rsidRDefault="00D324B4" w:rsidP="00D324B4">
      <w:pPr>
        <w:spacing w:after="0"/>
      </w:pPr>
      <w:r>
        <w:t>Accounting/financial background helpful</w:t>
      </w:r>
    </w:p>
    <w:p w14:paraId="234304E6" w14:textId="77777777" w:rsidR="00D324B4" w:rsidRDefault="00D324B4" w:rsidP="00D324B4">
      <w:pPr>
        <w:spacing w:after="0"/>
      </w:pPr>
      <w:r>
        <w:t>Flexibility is a must</w:t>
      </w:r>
    </w:p>
    <w:p w14:paraId="5D1FA1BA" w14:textId="77777777" w:rsidR="00D324B4" w:rsidRDefault="00D324B4" w:rsidP="00D324B4">
      <w:pPr>
        <w:spacing w:after="0"/>
      </w:pPr>
      <w:r>
        <w:t>High level of integrity and trust</w:t>
      </w:r>
    </w:p>
    <w:p w14:paraId="1CF03639" w14:textId="0BAE54BE" w:rsidR="00D324B4" w:rsidRDefault="00D324B4" w:rsidP="00A64792">
      <w:pPr>
        <w:spacing w:after="0"/>
      </w:pPr>
      <w:r>
        <w:t>Ability to organize a daily workload</w:t>
      </w:r>
    </w:p>
    <w:p w14:paraId="216CD114" w14:textId="77777777" w:rsidR="00A64792" w:rsidRDefault="00A64792" w:rsidP="00A64792">
      <w:pPr>
        <w:spacing w:after="0"/>
      </w:pPr>
    </w:p>
    <w:p w14:paraId="465CDE0E" w14:textId="669DBC23" w:rsidR="00D324B4" w:rsidRPr="00A64792" w:rsidRDefault="00D324B4" w:rsidP="00D324B4">
      <w:pPr>
        <w:spacing w:after="0"/>
        <w:rPr>
          <w:b/>
          <w:bCs/>
          <w:u w:val="single"/>
        </w:rPr>
      </w:pPr>
      <w:r w:rsidRPr="00A64792">
        <w:rPr>
          <w:b/>
          <w:bCs/>
          <w:u w:val="single"/>
        </w:rPr>
        <w:t>Working environment</w:t>
      </w:r>
      <w:r w:rsidR="00A64792">
        <w:rPr>
          <w:b/>
          <w:bCs/>
          <w:u w:val="single"/>
        </w:rPr>
        <w:t>:</w:t>
      </w:r>
    </w:p>
    <w:p w14:paraId="73BFA583" w14:textId="77777777" w:rsidR="00D324B4" w:rsidRDefault="00D324B4" w:rsidP="00D324B4">
      <w:pPr>
        <w:spacing w:after="0"/>
      </w:pPr>
      <w:r>
        <w:t>Currently offices are located in downtown Raleigh but will be moving in summer, 2026 to Knightdale</w:t>
      </w:r>
    </w:p>
    <w:p w14:paraId="1A3D780C" w14:textId="77777777" w:rsidR="00D324B4" w:rsidRDefault="00D324B4" w:rsidP="00D324B4">
      <w:pPr>
        <w:spacing w:after="0"/>
      </w:pPr>
      <w:r>
        <w:t>Expected to be in the office daily</w:t>
      </w:r>
    </w:p>
    <w:p w14:paraId="433315BD" w14:textId="77777777" w:rsidR="00D324B4" w:rsidRDefault="00D324B4" w:rsidP="00D324B4">
      <w:pPr>
        <w:spacing w:after="0"/>
      </w:pPr>
      <w:r>
        <w:t>Hours are 8:30-5:30pm</w:t>
      </w:r>
    </w:p>
    <w:p w14:paraId="19D5C20A" w14:textId="77777777" w:rsidR="00D324B4" w:rsidRDefault="00D324B4" w:rsidP="00D324B4">
      <w:pPr>
        <w:spacing w:after="0"/>
      </w:pPr>
      <w:r>
        <w:t>Some functions occur after normal work hours and on weekends requiring staff to be present</w:t>
      </w:r>
    </w:p>
    <w:p w14:paraId="3881ACF6" w14:textId="77777777" w:rsidR="00D324B4" w:rsidRDefault="00D324B4" w:rsidP="00D324B4"/>
    <w:p w14:paraId="4D164C8A" w14:textId="77777777" w:rsidR="008606FD" w:rsidRDefault="008606FD"/>
    <w:sectPr w:rsidR="00860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76B"/>
    <w:multiLevelType w:val="hybridMultilevel"/>
    <w:tmpl w:val="E50E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B4"/>
    <w:rsid w:val="00007442"/>
    <w:rsid w:val="0010031A"/>
    <w:rsid w:val="00155841"/>
    <w:rsid w:val="001906DF"/>
    <w:rsid w:val="004A3C42"/>
    <w:rsid w:val="00530388"/>
    <w:rsid w:val="006155A7"/>
    <w:rsid w:val="008606FD"/>
    <w:rsid w:val="009569F3"/>
    <w:rsid w:val="00A64792"/>
    <w:rsid w:val="00D3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E748"/>
  <w15:chartTrackingRefBased/>
  <w15:docId w15:val="{A203BF36-EAC3-4862-8182-04624FFD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B4"/>
  </w:style>
  <w:style w:type="paragraph" w:styleId="Heading1">
    <w:name w:val="heading 1"/>
    <w:basedOn w:val="Normal"/>
    <w:next w:val="Normal"/>
    <w:link w:val="Heading1Char"/>
    <w:uiPriority w:val="9"/>
    <w:qFormat/>
    <w:rsid w:val="00D3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2589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Ritchie</dc:creator>
  <cp:keywords/>
  <dc:description/>
  <cp:lastModifiedBy>Caleb Collins</cp:lastModifiedBy>
  <cp:revision>2</cp:revision>
  <cp:lastPrinted>2026-04-07T12:15:00Z</cp:lastPrinted>
  <dcterms:created xsi:type="dcterms:W3CDTF">2026-05-01T13:05:00Z</dcterms:created>
  <dcterms:modified xsi:type="dcterms:W3CDTF">2026-05-01T13:05:00Z</dcterms:modified>
</cp:coreProperties>
</file>